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39A1B" w14:textId="102498C2" w:rsidR="00106AD1" w:rsidRDefault="00106AD1">
      <w:r w:rsidRPr="009272AD">
        <w:rPr>
          <w:b/>
        </w:rPr>
        <w:t>VARSINAIS-SUOMEN BIOANALYYTIKOT RY</w:t>
      </w:r>
      <w:r w:rsidR="006B10F7" w:rsidRPr="009272AD">
        <w:rPr>
          <w:b/>
        </w:rPr>
        <w:tab/>
      </w:r>
      <w:r w:rsidR="006B10F7">
        <w:tab/>
      </w:r>
      <w:r w:rsidR="006B10F7">
        <w:tab/>
      </w:r>
      <w:r w:rsidR="006B10F7">
        <w:tab/>
      </w:r>
      <w:r w:rsidR="00B671B9">
        <w:t>08</w:t>
      </w:r>
      <w:r w:rsidR="006B10F7">
        <w:t>.1</w:t>
      </w:r>
      <w:r w:rsidR="00B671B9">
        <w:t>1</w:t>
      </w:r>
      <w:r w:rsidR="000C159F">
        <w:t>.2021</w:t>
      </w:r>
    </w:p>
    <w:p w14:paraId="000BE583" w14:textId="77777777" w:rsidR="00106AD1" w:rsidRDefault="00106AD1">
      <w:r>
        <w:t>JÄSENKIRJE / 2021</w:t>
      </w:r>
    </w:p>
    <w:p w14:paraId="6370950D" w14:textId="77777777" w:rsidR="00106AD1" w:rsidRDefault="00106AD1"/>
    <w:p w14:paraId="49523FFD" w14:textId="77777777" w:rsidR="00B671B9" w:rsidRDefault="00106AD1">
      <w:r>
        <w:t>Hei!</w:t>
      </w:r>
    </w:p>
    <w:p w14:paraId="7112F1FB" w14:textId="5D4BACDB" w:rsidR="00106AD1" w:rsidRDefault="00B671B9">
      <w:r>
        <w:t xml:space="preserve">Olemme jatkaneet opintopäivälle ilmoittautumista </w:t>
      </w:r>
      <w:r w:rsidRPr="00B671B9">
        <w:rPr>
          <w:b/>
          <w:bCs/>
        </w:rPr>
        <w:t>11.11.2021</w:t>
      </w:r>
      <w:r>
        <w:t xml:space="preserve"> asti. Vielä ehdit mukaan!</w:t>
      </w:r>
      <w:r w:rsidR="00106AD1">
        <w:tab/>
      </w:r>
    </w:p>
    <w:p w14:paraId="11C9F307" w14:textId="20123D4A" w:rsidR="007326A6" w:rsidRDefault="007326A6">
      <w:r>
        <w:t>Ainutlaatuinen ja erittäin edullinen tilaisuus kouluttautua ja verkostoitua! Osallistumismaksu (</w:t>
      </w:r>
      <w:proofErr w:type="gramStart"/>
      <w:r>
        <w:t>80€</w:t>
      </w:r>
      <w:proofErr w:type="gramEnd"/>
      <w:r>
        <w:t>/20€) pitää sisällään kaiken ohjelman ja tarjoilut.</w:t>
      </w:r>
      <w:r w:rsidR="00EC5A79">
        <w:t xml:space="preserve"> </w:t>
      </w:r>
    </w:p>
    <w:p w14:paraId="0B7D036D" w14:textId="77777777" w:rsidR="00FB7C7B" w:rsidRDefault="00FB7C7B"/>
    <w:p w14:paraId="55F922B2" w14:textId="77777777" w:rsidR="00FB7C7B" w:rsidRPr="00F9065C" w:rsidRDefault="00FB7C7B" w:rsidP="00FB7C7B">
      <w:pPr>
        <w:rPr>
          <w:b/>
        </w:rPr>
      </w:pPr>
      <w:r w:rsidRPr="00F9065C">
        <w:rPr>
          <w:b/>
        </w:rPr>
        <w:t>VALTAKUNNALLINEN BIOANALYYTIKO</w:t>
      </w:r>
      <w:r w:rsidR="002E394E">
        <w:rPr>
          <w:b/>
        </w:rPr>
        <w:t>IDEN OPINTOPÄIVÄ LA 20.11.2021</w:t>
      </w:r>
    </w:p>
    <w:p w14:paraId="51B4E60C" w14:textId="77777777" w:rsidR="00936134" w:rsidRDefault="00FB7C7B" w:rsidP="00FB7C7B">
      <w:r>
        <w:t xml:space="preserve">Varsinais-Suomen Bioanalyytikot ry isännöi tänä vuonna Valtakunnallista opintopäivää, joka järjestetään yhteistyössä Suomen Bioanalyytikkoliiton kanssa. </w:t>
      </w:r>
    </w:p>
    <w:p w14:paraId="23EA3CF8" w14:textId="77777777" w:rsidR="00936134" w:rsidRDefault="00FB7C7B" w:rsidP="00FB7C7B">
      <w:r>
        <w:t>Ohjelma ja ilmoittautumis</w:t>
      </w:r>
      <w:r w:rsidR="006B10F7">
        <w:t>et löytyvät liiton sivuilta.</w:t>
      </w:r>
      <w:r w:rsidR="00936134">
        <w:t xml:space="preserve"> </w:t>
      </w:r>
    </w:p>
    <w:p w14:paraId="6C31AB11" w14:textId="77777777" w:rsidR="00936134" w:rsidRDefault="00B671B9" w:rsidP="00FB7C7B">
      <w:hyperlink r:id="rId4" w:history="1">
        <w:r w:rsidR="00936134" w:rsidRPr="00936134">
          <w:rPr>
            <w:color w:val="0000FF"/>
            <w:u w:val="single"/>
          </w:rPr>
          <w:t>Valtakunnallinen Bioanalyytikoiden Opintopäivä - Suomen Bioanalyytikkoliitto ry</w:t>
        </w:r>
      </w:hyperlink>
    </w:p>
    <w:p w14:paraId="487C9520" w14:textId="77777777" w:rsidR="00FB7C7B" w:rsidRDefault="00FB7C7B" w:rsidP="00FB7C7B">
      <w:r>
        <w:t>Tilai</w:t>
      </w:r>
      <w:r w:rsidR="00936134">
        <w:t xml:space="preserve">suus järjestetään </w:t>
      </w:r>
      <w:r>
        <w:t>läsnäolokoul</w:t>
      </w:r>
      <w:r w:rsidR="00936134">
        <w:t xml:space="preserve">utuksena lauantaina 20.11.2021 </w:t>
      </w:r>
      <w:proofErr w:type="gramStart"/>
      <w:r w:rsidR="00936134">
        <w:t>8.3</w:t>
      </w:r>
      <w:r>
        <w:t>0-16.00</w:t>
      </w:r>
      <w:proofErr w:type="gramEnd"/>
      <w:r>
        <w:t xml:space="preserve"> Medisiina D –rakennuksen isossa auditoriossa</w:t>
      </w:r>
      <w:r w:rsidR="002E394E">
        <w:t>, Kiinamyllynkatu 10, Turku</w:t>
      </w:r>
      <w:r>
        <w:t xml:space="preserve">. Koronarajoitusten niin vaatiessa tilaisuus muutetaan webinaariksi. </w:t>
      </w:r>
    </w:p>
    <w:p w14:paraId="6E71C078" w14:textId="77777777" w:rsidR="00FB7C7B" w:rsidRDefault="00FB7C7B"/>
    <w:p w14:paraId="1CF19F40" w14:textId="77777777" w:rsidR="000C159F" w:rsidRDefault="002E394E">
      <w:pPr>
        <w:rPr>
          <w:b/>
        </w:rPr>
      </w:pPr>
      <w:proofErr w:type="gramStart"/>
      <w:r w:rsidRPr="002E394E">
        <w:rPr>
          <w:b/>
        </w:rPr>
        <w:t>…..</w:t>
      </w:r>
      <w:proofErr w:type="gramEnd"/>
      <w:r w:rsidRPr="002E394E">
        <w:rPr>
          <w:b/>
        </w:rPr>
        <w:t>EIKÄ TÄSSÄ VIELÄ KAIKKI</w:t>
      </w:r>
      <w:r>
        <w:rPr>
          <w:b/>
        </w:rPr>
        <w:t>!</w:t>
      </w:r>
    </w:p>
    <w:p w14:paraId="7C772433" w14:textId="77777777" w:rsidR="002E394E" w:rsidRDefault="002E394E">
      <w:r>
        <w:rPr>
          <w:b/>
        </w:rPr>
        <w:t xml:space="preserve">OPINTOPÄIVÄN JATKOT JA KOLMEKYMPPISET </w:t>
      </w:r>
      <w:r>
        <w:t>järjestetään heti opintopäivän päätteeksi samassa rakennuksessa, Medisiina D, 8.kerros.</w:t>
      </w:r>
      <w:r w:rsidR="008A743C">
        <w:t xml:space="preserve"> Tarjolla pientä purtavaa ja p</w:t>
      </w:r>
      <w:r w:rsidR="009272AD">
        <w:t>alan painiketta</w:t>
      </w:r>
      <w:r w:rsidR="009272AD">
        <w:sym w:font="Wingdings" w:char="F04A"/>
      </w:r>
    </w:p>
    <w:p w14:paraId="01B4C373" w14:textId="77777777" w:rsidR="002E394E" w:rsidRDefault="002E394E">
      <w:r>
        <w:t xml:space="preserve">Tähän </w:t>
      </w:r>
      <w:r w:rsidR="008A743C">
        <w:t xml:space="preserve">tilaisuuteen voi ilmoittautua erikseen, mutta </w:t>
      </w:r>
      <w:proofErr w:type="spellStart"/>
      <w:r w:rsidR="008A743C">
        <w:t>tottakai</w:t>
      </w:r>
      <w:proofErr w:type="spellEnd"/>
      <w:r w:rsidR="008A743C">
        <w:t xml:space="preserve"> toivomme, että mahdollisimman moni tulee mukaan koko päivään! Ilmoittautumiset 12.11. mennessä </w:t>
      </w:r>
      <w:hyperlink r:id="rId5" w:history="1">
        <w:r w:rsidR="009272AD" w:rsidRPr="006060AD">
          <w:rPr>
            <w:rStyle w:val="Hyperlinkki"/>
          </w:rPr>
          <w:t>bioanalyytikot@gmail.com</w:t>
        </w:r>
      </w:hyperlink>
      <w:r w:rsidR="008A743C">
        <w:t>.</w:t>
      </w:r>
    </w:p>
    <w:p w14:paraId="0EBABD44" w14:textId="77777777" w:rsidR="00EC5A79" w:rsidRPr="00EC5A79" w:rsidRDefault="00EC5A79">
      <w:pPr>
        <w:rPr>
          <w:b/>
        </w:rPr>
      </w:pPr>
    </w:p>
    <w:p w14:paraId="6FA00CCE" w14:textId="77777777" w:rsidR="00913144" w:rsidRDefault="00913144"/>
    <w:p w14:paraId="6A182827" w14:textId="77777777" w:rsidR="00103813" w:rsidRPr="00103813" w:rsidRDefault="00103813">
      <w:pPr>
        <w:rPr>
          <w:b/>
        </w:rPr>
      </w:pPr>
      <w:r w:rsidRPr="00103813">
        <w:rPr>
          <w:b/>
        </w:rPr>
        <w:t>TERVETULOA!!!</w:t>
      </w:r>
    </w:p>
    <w:sectPr w:rsidR="00103813" w:rsidRPr="0010381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AD1"/>
    <w:rsid w:val="00067976"/>
    <w:rsid w:val="000C159F"/>
    <w:rsid w:val="00103813"/>
    <w:rsid w:val="00106AD1"/>
    <w:rsid w:val="001D384D"/>
    <w:rsid w:val="0020018E"/>
    <w:rsid w:val="00247AA7"/>
    <w:rsid w:val="002E394E"/>
    <w:rsid w:val="006043F5"/>
    <w:rsid w:val="006B10F7"/>
    <w:rsid w:val="007326A6"/>
    <w:rsid w:val="00746BCE"/>
    <w:rsid w:val="0075179B"/>
    <w:rsid w:val="008A743C"/>
    <w:rsid w:val="00913144"/>
    <w:rsid w:val="009272AD"/>
    <w:rsid w:val="00936134"/>
    <w:rsid w:val="00966732"/>
    <w:rsid w:val="00AC1542"/>
    <w:rsid w:val="00AC5BF6"/>
    <w:rsid w:val="00B671B9"/>
    <w:rsid w:val="00EC5A79"/>
    <w:rsid w:val="00F9065C"/>
    <w:rsid w:val="00FB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9ED26"/>
  <w15:chartTrackingRefBased/>
  <w15:docId w15:val="{FE6C33A8-BDDB-465A-A929-7E68B906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1D38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oanalyytikot@gmail.com" TargetMode="External"/><Relationship Id="rId4" Type="http://schemas.openxmlformats.org/officeDocument/2006/relationships/hyperlink" Target="https://www.bioanalyytikkoliitto.fi/miten-vaikutamme/koulutukset/vbo/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Pipsa</dc:creator>
  <cp:keywords/>
  <dc:description/>
  <cp:lastModifiedBy>Allén Pipsa</cp:lastModifiedBy>
  <cp:revision>2</cp:revision>
  <dcterms:created xsi:type="dcterms:W3CDTF">2021-11-08T08:43:00Z</dcterms:created>
  <dcterms:modified xsi:type="dcterms:W3CDTF">2021-11-08T08:43:00Z</dcterms:modified>
</cp:coreProperties>
</file>