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BAF1" w14:textId="6B60201D" w:rsidR="003A1642" w:rsidRDefault="003A1642">
      <w:r>
        <w:t>VARSINAIS-SUOMEN BIOANALYYTIKOT RY</w:t>
      </w:r>
      <w:r>
        <w:tab/>
      </w:r>
      <w:r>
        <w:tab/>
      </w:r>
      <w:r>
        <w:tab/>
      </w:r>
      <w:r>
        <w:tab/>
      </w:r>
      <w:r w:rsidR="00D6566B">
        <w:t>24</w:t>
      </w:r>
      <w:r>
        <w:t>.2.2022</w:t>
      </w:r>
    </w:p>
    <w:p w14:paraId="05510C89" w14:textId="75822DCE" w:rsidR="003A1642" w:rsidRDefault="003A1642">
      <w:r>
        <w:t>JÄSENKIRJE</w:t>
      </w:r>
    </w:p>
    <w:p w14:paraId="1E242CBA" w14:textId="7AD448D8" w:rsidR="003A1642" w:rsidRDefault="003A1642"/>
    <w:p w14:paraId="3CFB7417" w14:textId="7FD821E2" w:rsidR="004873AD" w:rsidRDefault="004873AD">
      <w:r>
        <w:t>Hei!</w:t>
      </w:r>
    </w:p>
    <w:p w14:paraId="6EC6BCD3" w14:textId="2198D8AF" w:rsidR="003A6A2D" w:rsidRDefault="001B2A5C">
      <w:r>
        <w:t>Haluamme muistuttaa</w:t>
      </w:r>
      <w:r w:rsidR="009B61F2">
        <w:t xml:space="preserve"> vielä kaikkia tulevista jäsentilaisuuksista!</w:t>
      </w:r>
      <w:r w:rsidR="00831236">
        <w:t xml:space="preserve"> Piknik-risteilylle ilmoittautuminen on auki 27</w:t>
      </w:r>
      <w:r w:rsidR="00D303ED">
        <w:t xml:space="preserve">.2.22 asti. Huomaa, että </w:t>
      </w:r>
      <w:r w:rsidR="00ED618E">
        <w:t xml:space="preserve">varmistat osallistumisesi </w:t>
      </w:r>
      <w:r w:rsidR="007615EE">
        <w:t>maksamalla omavastuuosuuden alla olevien ohjeiden mukaan. Paikkoja on vielä jäljellä</w:t>
      </w:r>
      <w:r w:rsidR="004873AD">
        <w:t>!</w:t>
      </w:r>
    </w:p>
    <w:p w14:paraId="5E7B5DA0" w14:textId="443C5072" w:rsidR="00A43A6F" w:rsidRDefault="00580723">
      <w:r>
        <w:t>Vuosikokoukseen toivomme myös ilmoittautumisia</w:t>
      </w:r>
      <w:r w:rsidR="009603A1">
        <w:t xml:space="preserve"> tarjoilujen vuoksi!</w:t>
      </w:r>
    </w:p>
    <w:p w14:paraId="00EF3689" w14:textId="740BDCD7" w:rsidR="00BB04DE" w:rsidRDefault="00BB04DE"/>
    <w:p w14:paraId="0624115B" w14:textId="1B6B4D17" w:rsidR="00BB04DE" w:rsidRDefault="00BB04DE">
      <w:pPr>
        <w:rPr>
          <w:b/>
          <w:bCs/>
        </w:rPr>
      </w:pPr>
      <w:r w:rsidRPr="00BB04DE">
        <w:rPr>
          <w:b/>
          <w:bCs/>
        </w:rPr>
        <w:t>SÄÄNTÖMÄÄRÄINEN VUOSIKOKOUS TI 22.3.2022 KLO 17.00</w:t>
      </w:r>
    </w:p>
    <w:p w14:paraId="4A00BCF4" w14:textId="636A87E3" w:rsidR="00BB04DE" w:rsidRPr="00BB04DE" w:rsidRDefault="00BB04DE" w:rsidP="00BB04DE">
      <w:r>
        <w:t xml:space="preserve">Varsinais-Suomen Bioanalyytikot ry:n sääntömääräinen vuosikokous pidetään </w:t>
      </w:r>
      <w:r w:rsidRPr="00BB04DE">
        <w:t>tiistaina 22.3.2022 klo 17.00 alkaen, Medisiina D, Reseptori 8. krs, Kiinamyllynkatu 10, Turku.</w:t>
      </w:r>
    </w:p>
    <w:p w14:paraId="3C988E10" w14:textId="5A3D0A39" w:rsidR="00BB04DE" w:rsidRPr="00BB04DE" w:rsidRDefault="00BB04DE" w:rsidP="00BB04DE">
      <w:r w:rsidRPr="00BB04DE">
        <w:t>Esillä sääntöjen määräämät asiat mm. hallituksen puheenjohtajan</w:t>
      </w:r>
      <w:r>
        <w:t xml:space="preserve"> </w:t>
      </w:r>
      <w:r w:rsidRPr="00BB04DE">
        <w:t>ja jäsenten valinta sekä liittokokousedustajien nimeäminen.</w:t>
      </w:r>
    </w:p>
    <w:p w14:paraId="438EC0AC" w14:textId="188C328A" w:rsidR="00BB04DE" w:rsidRPr="00BB04DE" w:rsidRDefault="00BB04DE" w:rsidP="00BB04DE">
      <w:r w:rsidRPr="00BB04DE">
        <w:t>Mikäli p</w:t>
      </w:r>
      <w:r w:rsidR="00635813">
        <w:t>andemiatil</w:t>
      </w:r>
      <w:r w:rsidR="00605565">
        <w:t>a</w:t>
      </w:r>
      <w:r w:rsidR="00635813">
        <w:t>nne ja</w:t>
      </w:r>
      <w:r w:rsidR="00605565">
        <w:t xml:space="preserve"> alueelliset rajoitukset estävät lähikokouksen</w:t>
      </w:r>
      <w:r w:rsidRPr="00BB04DE">
        <w:t>, pidetään vuosikokous etänä.</w:t>
      </w:r>
    </w:p>
    <w:p w14:paraId="56825D8D" w14:textId="77777777" w:rsidR="00BB04DE" w:rsidRPr="00BB04DE" w:rsidRDefault="00BB04DE" w:rsidP="00BB04DE">
      <w:r w:rsidRPr="00BB04DE">
        <w:t xml:space="preserve">Ilmoittautumiset 15.3.22 mennessä </w:t>
      </w:r>
      <w:hyperlink r:id="rId4" w:history="1">
        <w:r w:rsidRPr="00BB04DE">
          <w:rPr>
            <w:color w:val="0563C1" w:themeColor="hyperlink"/>
            <w:u w:val="single"/>
          </w:rPr>
          <w:t>bioanalyytikot@gmail.com</w:t>
        </w:r>
      </w:hyperlink>
    </w:p>
    <w:p w14:paraId="100F2717" w14:textId="3863B02D" w:rsidR="00BB04DE" w:rsidRPr="00BB04DE" w:rsidRDefault="00BB04DE" w:rsidP="00BB04DE">
      <w:r w:rsidRPr="00BB04DE">
        <w:t xml:space="preserve">Kokoukseen ilmoittautuneille lähetetään </w:t>
      </w:r>
      <w:r>
        <w:t>tarvittaessa etä</w:t>
      </w:r>
      <w:r w:rsidRPr="00BB04DE">
        <w:t xml:space="preserve">kokouksen </w:t>
      </w:r>
      <w:proofErr w:type="spellStart"/>
      <w:r w:rsidRPr="00BB04DE">
        <w:t>teams</w:t>
      </w:r>
      <w:proofErr w:type="spellEnd"/>
      <w:r w:rsidRPr="00BB04DE">
        <w:t>-kutsu ohjeineen sekä tarvittava kokousmateriaali.</w:t>
      </w:r>
    </w:p>
    <w:p w14:paraId="305B5DB8" w14:textId="42063DE4" w:rsidR="00BB04DE" w:rsidRDefault="00BB04DE" w:rsidP="00BB04DE">
      <w:r w:rsidRPr="00BB04DE">
        <w:t>Tervetuloa!</w:t>
      </w:r>
    </w:p>
    <w:p w14:paraId="04813431" w14:textId="6BBBDF8A" w:rsidR="00052A95" w:rsidRDefault="00052A95" w:rsidP="00BB04DE"/>
    <w:p w14:paraId="217BA3A0" w14:textId="04A75794" w:rsidR="00052A95" w:rsidRDefault="00052A95" w:rsidP="00BB04DE">
      <w:pPr>
        <w:rPr>
          <w:b/>
          <w:bCs/>
        </w:rPr>
      </w:pPr>
      <w:r>
        <w:rPr>
          <w:b/>
          <w:bCs/>
        </w:rPr>
        <w:t>PIKNIK-RISTEILY LAUANTAINA 2.4.2022 VÄLILLÄ TURKU-MAARIANHAMINA-TURKU</w:t>
      </w:r>
    </w:p>
    <w:p w14:paraId="22D77473" w14:textId="70FC6146" w:rsidR="00052A95" w:rsidRDefault="008B0AA6" w:rsidP="00BB04DE">
      <w:r>
        <w:t xml:space="preserve">Moneen kertaan koronan vuoksi siirretty </w:t>
      </w:r>
      <w:r w:rsidR="00A04B72">
        <w:t xml:space="preserve">yhdistyksen </w:t>
      </w:r>
      <w:r>
        <w:t>piknik-risteily toteut</w:t>
      </w:r>
      <w:r w:rsidR="00A04B72">
        <w:t>uu,</w:t>
      </w:r>
      <w:r>
        <w:t xml:space="preserve"> ellei tule uusia rajoituksia. </w:t>
      </w:r>
      <w:r w:rsidR="00A04B72">
        <w:t>Matkalle</w:t>
      </w:r>
      <w:r>
        <w:t xml:space="preserve"> lähdetään Turusta Viking Linen aamulaivalla lauantaina 2.4.2022, lippujen jako terminaalissa klo 8.15 alkaen</w:t>
      </w:r>
      <w:r w:rsidR="00505374">
        <w:t xml:space="preserve"> (</w:t>
      </w:r>
      <w:r w:rsidR="00605565">
        <w:t>laiva lähtee klo 8.45!)</w:t>
      </w:r>
      <w:r>
        <w:t xml:space="preserve">. Laivaa vaihdetaan Maarianhaminassa ja takaisin Turkuun saavutaan </w:t>
      </w:r>
      <w:r w:rsidR="00B41F00">
        <w:t>aikataulun mukaan klo 19.50.</w:t>
      </w:r>
      <w:r w:rsidR="00A04B72">
        <w:t xml:space="preserve"> Reitillä liikennöi Vikingin </w:t>
      </w:r>
      <w:r w:rsidR="00605565">
        <w:t xml:space="preserve">uusi laiva </w:t>
      </w:r>
      <w:proofErr w:type="spellStart"/>
      <w:r w:rsidR="00605565">
        <w:t>Glory</w:t>
      </w:r>
      <w:proofErr w:type="spellEnd"/>
      <w:r w:rsidR="00605565">
        <w:t xml:space="preserve"> ja </w:t>
      </w:r>
      <w:proofErr w:type="gramStart"/>
      <w:r w:rsidR="00605565">
        <w:t>sisar-laiva</w:t>
      </w:r>
      <w:proofErr w:type="gramEnd"/>
      <w:r w:rsidR="00605565">
        <w:t xml:space="preserve"> Grace.</w:t>
      </w:r>
    </w:p>
    <w:p w14:paraId="204B0A08" w14:textId="77BC8CE8" w:rsidR="00B41F00" w:rsidRDefault="00B41F00" w:rsidP="00BB04DE">
      <w:r>
        <w:t xml:space="preserve">Omavastuu matkalle on jäseniltä </w:t>
      </w:r>
      <w:proofErr w:type="gramStart"/>
      <w:r>
        <w:t>35€</w:t>
      </w:r>
      <w:proofErr w:type="gramEnd"/>
      <w:r>
        <w:t xml:space="preserve"> (tarkistamme jäsenyyden ilmoittautuneilta), johon sisältyy </w:t>
      </w:r>
      <w:proofErr w:type="spellStart"/>
      <w:r w:rsidR="00505374">
        <w:t>premium</w:t>
      </w:r>
      <w:proofErr w:type="spellEnd"/>
      <w:r w:rsidR="00605565">
        <w:t>-</w:t>
      </w:r>
      <w:r>
        <w:t xml:space="preserve">aamiainen menomatkalla ja buffet-lounas paluumatkalla. </w:t>
      </w:r>
      <w:r w:rsidR="00605565">
        <w:t>Menomatkalla käytössämme on kokoontumistila ja paluumatkalla muutama yhteishytti tavaroiden säilytykseen.</w:t>
      </w:r>
    </w:p>
    <w:p w14:paraId="1AF3550D" w14:textId="7A4CC823" w:rsidR="00E561E0" w:rsidRDefault="00B41F00" w:rsidP="00BB04DE">
      <w:pPr>
        <w:rPr>
          <w:b/>
          <w:bCs/>
        </w:rPr>
      </w:pPr>
      <w:r>
        <w:t xml:space="preserve">Varmistat matkalle pääsysi ilmoittautumalla yhdistyksen sähköpostiin </w:t>
      </w:r>
      <w:hyperlink r:id="rId5" w:history="1">
        <w:r w:rsidR="00A04B72" w:rsidRPr="00C4522D">
          <w:rPr>
            <w:rStyle w:val="Hyperlinkki"/>
          </w:rPr>
          <w:t>bioanalyytikot@gmail.com</w:t>
        </w:r>
      </w:hyperlink>
      <w:r w:rsidR="00A04B72">
        <w:t xml:space="preserve"> ja ilmoitat matkustajan nimen ja syntymäajan (varustamo tarvitsee) SEKÄ maksamalla omavastuun 35€ yhdistyksen tilille: FI87 1173 3000 1120 71</w:t>
      </w:r>
      <w:r w:rsidR="0027433C">
        <w:t xml:space="preserve"> </w:t>
      </w:r>
      <w:proofErr w:type="gramStart"/>
      <w:r w:rsidR="0027433C">
        <w:t xml:space="preserve">NDEAFIHH  </w:t>
      </w:r>
      <w:r w:rsidR="0027433C">
        <w:rPr>
          <w:b/>
          <w:bCs/>
        </w:rPr>
        <w:t>viitenumero</w:t>
      </w:r>
      <w:proofErr w:type="gramEnd"/>
      <w:r w:rsidR="0027433C">
        <w:rPr>
          <w:b/>
          <w:bCs/>
        </w:rPr>
        <w:t xml:space="preserve"> 202248</w:t>
      </w:r>
      <w:r w:rsidR="00505374">
        <w:rPr>
          <w:b/>
          <w:bCs/>
        </w:rPr>
        <w:t xml:space="preserve">  VIIMEISTÄÄN 27.2.22.</w:t>
      </w:r>
    </w:p>
    <w:p w14:paraId="6EA6E6EA" w14:textId="480206F6" w:rsidR="00A43A6F" w:rsidRPr="00BB04DE" w:rsidRDefault="00A43A6F" w:rsidP="00BB04DE">
      <w:r>
        <w:t>Tervetuloa risteilemään terveysturvallisesti!</w:t>
      </w:r>
    </w:p>
    <w:p w14:paraId="7E793CE0" w14:textId="77777777" w:rsidR="00BB04DE" w:rsidRPr="00BB04DE" w:rsidRDefault="00BB04DE">
      <w:pPr>
        <w:rPr>
          <w:b/>
          <w:bCs/>
        </w:rPr>
      </w:pPr>
    </w:p>
    <w:sectPr w:rsidR="00BB04DE" w:rsidRPr="00BB04D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42"/>
    <w:rsid w:val="00052A95"/>
    <w:rsid w:val="001B2A5C"/>
    <w:rsid w:val="0027433C"/>
    <w:rsid w:val="003A1642"/>
    <w:rsid w:val="003A6A2D"/>
    <w:rsid w:val="004873AD"/>
    <w:rsid w:val="00505374"/>
    <w:rsid w:val="00580723"/>
    <w:rsid w:val="00605565"/>
    <w:rsid w:val="00635813"/>
    <w:rsid w:val="007615EE"/>
    <w:rsid w:val="00831236"/>
    <w:rsid w:val="008B0AA6"/>
    <w:rsid w:val="009603A1"/>
    <w:rsid w:val="009B61F2"/>
    <w:rsid w:val="00A04B72"/>
    <w:rsid w:val="00A43A6F"/>
    <w:rsid w:val="00B41F00"/>
    <w:rsid w:val="00BB04DE"/>
    <w:rsid w:val="00D303ED"/>
    <w:rsid w:val="00D61F68"/>
    <w:rsid w:val="00D6566B"/>
    <w:rsid w:val="00E561E0"/>
    <w:rsid w:val="00ED618E"/>
    <w:rsid w:val="00F2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E6CE"/>
  <w15:chartTrackingRefBased/>
  <w15:docId w15:val="{1853FA73-0EDF-4C41-A65A-D415BB13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04B7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04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oanalyytikot@gmail.com" TargetMode="External"/><Relationship Id="rId4" Type="http://schemas.openxmlformats.org/officeDocument/2006/relationships/hyperlink" Target="mailto:bioanalyytikot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13</cp:revision>
  <dcterms:created xsi:type="dcterms:W3CDTF">2022-02-24T14:17:00Z</dcterms:created>
  <dcterms:modified xsi:type="dcterms:W3CDTF">2022-02-24T14:27:00Z</dcterms:modified>
</cp:coreProperties>
</file>